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2F4C" w14:textId="77777777" w:rsidR="00E87BEA" w:rsidRPr="009719D3" w:rsidRDefault="00E87BEA" w:rsidP="00E87BEA">
      <w:pPr>
        <w:spacing w:line="280" w:lineRule="exact"/>
        <w:jc w:val="right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załącznik nr 4</w:t>
      </w:r>
    </w:p>
    <w:p w14:paraId="11655DDD" w14:textId="77777777" w:rsidR="00E87BEA" w:rsidRPr="009719D3" w:rsidRDefault="00E87BEA" w:rsidP="00E87BEA">
      <w:pPr>
        <w:spacing w:line="280" w:lineRule="exact"/>
        <w:rPr>
          <w:rFonts w:ascii="Verdana" w:hAnsi="Verdana"/>
          <w:sz w:val="22"/>
          <w:szCs w:val="22"/>
        </w:rPr>
      </w:pPr>
    </w:p>
    <w:p w14:paraId="78CEA672" w14:textId="485903E6" w:rsidR="00E87BEA" w:rsidRPr="009719D3" w:rsidRDefault="00E87BEA" w:rsidP="00E87BEA">
      <w:pPr>
        <w:rPr>
          <w:rFonts w:ascii="Verdana" w:hAnsi="Verdana"/>
          <w:b/>
          <w:iCs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Znak sprawy MOPS- 271/</w:t>
      </w:r>
      <w:r>
        <w:rPr>
          <w:rFonts w:ascii="Verdana" w:hAnsi="Verdana"/>
          <w:sz w:val="22"/>
          <w:szCs w:val="22"/>
        </w:rPr>
        <w:t>5</w:t>
      </w:r>
      <w:r w:rsidRPr="009719D3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4</w:t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</w:p>
    <w:p w14:paraId="2AD46857" w14:textId="77777777" w:rsidR="00E87BEA" w:rsidRPr="009719D3" w:rsidRDefault="00E87BEA" w:rsidP="00E87BEA">
      <w:pPr>
        <w:ind w:left="5580"/>
        <w:jc w:val="right"/>
        <w:rPr>
          <w:rFonts w:ascii="Verdana" w:hAnsi="Verdana"/>
          <w:bCs/>
          <w:iCs/>
          <w:sz w:val="22"/>
          <w:szCs w:val="22"/>
        </w:rPr>
      </w:pPr>
    </w:p>
    <w:p w14:paraId="31B38E13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</w:p>
    <w:p w14:paraId="505E38C8" w14:textId="77777777" w:rsidR="00E87BEA" w:rsidRPr="009719D3" w:rsidRDefault="00E87BEA" w:rsidP="00E87BEA">
      <w:pPr>
        <w:jc w:val="center"/>
        <w:rPr>
          <w:rFonts w:ascii="Verdana" w:hAnsi="Verdana"/>
          <w:b/>
          <w:sz w:val="22"/>
          <w:szCs w:val="22"/>
        </w:rPr>
      </w:pPr>
      <w:r w:rsidRPr="009719D3">
        <w:rPr>
          <w:rFonts w:ascii="Verdana" w:hAnsi="Verdana"/>
          <w:b/>
          <w:sz w:val="22"/>
          <w:szCs w:val="22"/>
        </w:rPr>
        <w:t>ZAPYTANIE OFERTOWE</w:t>
      </w:r>
    </w:p>
    <w:p w14:paraId="49B52E3E" w14:textId="77777777" w:rsidR="00E87BEA" w:rsidRPr="009719D3" w:rsidRDefault="00E87BEA" w:rsidP="00E87BEA">
      <w:pPr>
        <w:jc w:val="center"/>
        <w:rPr>
          <w:rFonts w:ascii="Verdana" w:hAnsi="Verdana"/>
          <w:b/>
          <w:sz w:val="22"/>
          <w:szCs w:val="22"/>
        </w:rPr>
      </w:pPr>
    </w:p>
    <w:p w14:paraId="46BBD558" w14:textId="3906AAE6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Zamawiający: .</w:t>
      </w:r>
      <w:r>
        <w:rPr>
          <w:rFonts w:ascii="Verdana" w:hAnsi="Verdana"/>
          <w:sz w:val="22"/>
          <w:szCs w:val="22"/>
        </w:rPr>
        <w:t>MOPS Brzesko</w:t>
      </w:r>
    </w:p>
    <w:p w14:paraId="2EF45C20" w14:textId="516BAE7E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Przedmiot  zamówienia: </w:t>
      </w:r>
      <w:r>
        <w:rPr>
          <w:rFonts w:ascii="Verdana" w:hAnsi="Verdana"/>
          <w:sz w:val="22"/>
          <w:szCs w:val="22"/>
        </w:rPr>
        <w:t>Remont klatki schodowej</w:t>
      </w:r>
      <w:r w:rsidR="003E261B">
        <w:rPr>
          <w:rFonts w:ascii="Verdana" w:hAnsi="Verdana"/>
          <w:sz w:val="22"/>
          <w:szCs w:val="22"/>
        </w:rPr>
        <w:t xml:space="preserve"> (malowanie, wymiana drzwi,  usuwanie zawilgoceń, naprawa instalacji elektrycznej itp.)</w:t>
      </w:r>
    </w:p>
    <w:p w14:paraId="6F7EF237" w14:textId="420B6F53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Termin realizacji zamówienia: </w:t>
      </w:r>
      <w:r>
        <w:rPr>
          <w:rFonts w:ascii="Verdana" w:hAnsi="Verdana"/>
          <w:sz w:val="22"/>
          <w:szCs w:val="22"/>
        </w:rPr>
        <w:t>II-III kwartał 2024</w:t>
      </w:r>
    </w:p>
    <w:p w14:paraId="741F29D4" w14:textId="77777777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Cena jest jedynym kryterium oceny ofert</w:t>
      </w:r>
    </w:p>
    <w:p w14:paraId="6316C651" w14:textId="577B0B5D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Inne istotne warunki zamówienia: </w:t>
      </w:r>
      <w:r>
        <w:rPr>
          <w:rFonts w:ascii="Verdana" w:hAnsi="Verdana"/>
          <w:sz w:val="22"/>
          <w:szCs w:val="22"/>
        </w:rPr>
        <w:t>wymagana wizja lokalna przed wyceną.</w:t>
      </w:r>
    </w:p>
    <w:p w14:paraId="7BC2EABD" w14:textId="77777777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Sposób przygotowania oferty:</w:t>
      </w:r>
    </w:p>
    <w:p w14:paraId="7FB44247" w14:textId="77777777" w:rsidR="00E87BEA" w:rsidRPr="009719D3" w:rsidRDefault="00E87BEA" w:rsidP="00E87BEA">
      <w:pPr>
        <w:spacing w:line="360" w:lineRule="auto"/>
        <w:ind w:left="360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Ofertę należy sporządzić na załączonym formularzu „OFERTA” (załącznik nr 5). Ofertę należy sporządzić w języku polskim, w formie pisemnej, na maszynie, komputerze, nieścieralnym atramentem lub długopisem. Oferta winna być podpisana przez osobę upoważnioną. </w:t>
      </w:r>
    </w:p>
    <w:p w14:paraId="415F941B" w14:textId="77777777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Miejsce i termin złożenia oferty:</w:t>
      </w:r>
    </w:p>
    <w:p w14:paraId="0AC1A275" w14:textId="01745FA7" w:rsidR="00E87BEA" w:rsidRPr="009719D3" w:rsidRDefault="00E87BEA" w:rsidP="00E87BEA">
      <w:pPr>
        <w:spacing w:line="360" w:lineRule="auto"/>
        <w:ind w:left="360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Ofertę należy złożyć w siedzibie Zamawiającego, tj. </w:t>
      </w:r>
      <w:r>
        <w:rPr>
          <w:rFonts w:ascii="Verdana" w:hAnsi="Verdana"/>
          <w:sz w:val="22"/>
          <w:szCs w:val="22"/>
        </w:rPr>
        <w:t xml:space="preserve">MOPS ul. Mickiewicza 21 </w:t>
      </w:r>
      <w:r w:rsidRPr="009719D3">
        <w:rPr>
          <w:rFonts w:ascii="Verdana" w:hAnsi="Verdana"/>
          <w:sz w:val="22"/>
          <w:szCs w:val="22"/>
        </w:rPr>
        <w:t xml:space="preserve">(pok. nr </w:t>
      </w:r>
      <w:r>
        <w:rPr>
          <w:rFonts w:ascii="Verdana" w:hAnsi="Verdana"/>
          <w:sz w:val="22"/>
          <w:szCs w:val="22"/>
        </w:rPr>
        <w:t>8</w:t>
      </w:r>
      <w:r w:rsidRPr="009719D3">
        <w:rPr>
          <w:rFonts w:ascii="Verdana" w:hAnsi="Verdana"/>
          <w:sz w:val="22"/>
          <w:szCs w:val="22"/>
        </w:rPr>
        <w:t xml:space="preserve">), w terminie do </w:t>
      </w:r>
      <w:r>
        <w:rPr>
          <w:rFonts w:ascii="Verdana" w:hAnsi="Verdana"/>
          <w:sz w:val="22"/>
          <w:szCs w:val="22"/>
        </w:rPr>
        <w:t>05-04-2024</w:t>
      </w:r>
      <w:r w:rsidRPr="009719D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lub mailowo na adres: arogula@mops.brzesko.pl</w:t>
      </w:r>
    </w:p>
    <w:p w14:paraId="6F20D5CC" w14:textId="7B8F3A86" w:rsidR="00E87BEA" w:rsidRPr="009719D3" w:rsidRDefault="00E87BEA" w:rsidP="00E87BEA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="Verdana" w:eastAsia="Times New Roman" w:hAnsi="Verdana" w:cs="Times New Roman"/>
          <w:color w:val="auto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Osobą uprawnioną do kontaktów w sprawach merytorycznych jest</w:t>
      </w:r>
      <w:r>
        <w:rPr>
          <w:rFonts w:ascii="Verdana" w:hAnsi="Verdana"/>
          <w:sz w:val="22"/>
          <w:szCs w:val="22"/>
        </w:rPr>
        <w:t xml:space="preserve"> P. Dyrektor MOPS- Bogusława </w:t>
      </w:r>
      <w:proofErr w:type="spellStart"/>
      <w:r>
        <w:rPr>
          <w:rFonts w:ascii="Verdana" w:hAnsi="Verdana"/>
          <w:sz w:val="22"/>
          <w:szCs w:val="22"/>
        </w:rPr>
        <w:t>Czyżycka-Paryło</w:t>
      </w:r>
      <w:proofErr w:type="spellEnd"/>
      <w:r>
        <w:rPr>
          <w:rFonts w:ascii="Verdana" w:hAnsi="Verdana"/>
          <w:sz w:val="22"/>
          <w:szCs w:val="22"/>
        </w:rPr>
        <w:t>- tel. 14 652 29 42</w:t>
      </w:r>
    </w:p>
    <w:p w14:paraId="59B6D4AA" w14:textId="77777777" w:rsidR="00E87BEA" w:rsidRPr="009719D3" w:rsidRDefault="00E87BEA" w:rsidP="00E87BEA">
      <w:pPr>
        <w:ind w:left="3900" w:firstLine="348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.</w:t>
      </w:r>
    </w:p>
    <w:p w14:paraId="1BF33A74" w14:textId="77777777" w:rsidR="00F74347" w:rsidRDefault="00E87BEA" w:rsidP="00E87BEA">
      <w:pPr>
        <w:ind w:left="3900" w:firstLine="34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21</w:t>
      </w:r>
      <w:r w:rsidR="003E261B">
        <w:rPr>
          <w:rFonts w:ascii="Verdana" w:hAnsi="Verdana"/>
          <w:sz w:val="22"/>
          <w:szCs w:val="22"/>
        </w:rPr>
        <w:t>-03-2024</w:t>
      </w:r>
      <w:r w:rsidR="00F74347">
        <w:rPr>
          <w:rFonts w:ascii="Verdana" w:hAnsi="Verdana"/>
          <w:sz w:val="22"/>
          <w:szCs w:val="22"/>
        </w:rPr>
        <w:t xml:space="preserve"> </w:t>
      </w:r>
    </w:p>
    <w:p w14:paraId="56096AC7" w14:textId="488B1D63" w:rsidR="00E87BEA" w:rsidRPr="009719D3" w:rsidRDefault="00F74347" w:rsidP="00F74347">
      <w:pPr>
        <w:ind w:left="390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Dyrektor MOPS- Bogusława </w:t>
      </w:r>
      <w:proofErr w:type="spellStart"/>
      <w:r>
        <w:rPr>
          <w:rFonts w:ascii="Verdana" w:hAnsi="Verdana"/>
          <w:sz w:val="22"/>
          <w:szCs w:val="22"/>
        </w:rPr>
        <w:t>Czyżycka-Paryło</w:t>
      </w:r>
      <w:proofErr w:type="spellEnd"/>
    </w:p>
    <w:p w14:paraId="42523926" w14:textId="77777777" w:rsidR="00E87BEA" w:rsidRPr="009719D3" w:rsidRDefault="00E87BEA" w:rsidP="00E87BEA">
      <w:pPr>
        <w:ind w:left="3900" w:firstLine="348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.......................................................</w:t>
      </w:r>
    </w:p>
    <w:p w14:paraId="67672D03" w14:textId="77777777" w:rsidR="00E87BEA" w:rsidRPr="009719D3" w:rsidRDefault="00E87BEA" w:rsidP="00E87BEA">
      <w:pPr>
        <w:ind w:left="4260" w:firstLine="696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(data i podpis osoby upoważnionej) </w:t>
      </w:r>
    </w:p>
    <w:p w14:paraId="7C36AD7E" w14:textId="77777777" w:rsidR="00E87BEA" w:rsidRPr="009719D3" w:rsidRDefault="00E87BEA" w:rsidP="00E87BEA">
      <w:pPr>
        <w:widowControl/>
        <w:autoSpaceDE/>
        <w:autoSpaceDN/>
        <w:adjustRightInd/>
        <w:spacing w:after="160" w:line="259" w:lineRule="auto"/>
        <w:jc w:val="left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br w:type="page"/>
      </w:r>
    </w:p>
    <w:p w14:paraId="58AAC012" w14:textId="77777777" w:rsidR="00E87BEA" w:rsidRPr="009719D3" w:rsidRDefault="00E87BEA" w:rsidP="00E87BEA">
      <w:pPr>
        <w:spacing w:line="280" w:lineRule="exact"/>
        <w:jc w:val="right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lastRenderedPageBreak/>
        <w:t>załącznik nr 5</w:t>
      </w:r>
    </w:p>
    <w:p w14:paraId="299751C6" w14:textId="77777777" w:rsidR="00E87BEA" w:rsidRPr="009719D3" w:rsidRDefault="00E87BEA" w:rsidP="00E87BEA">
      <w:pPr>
        <w:spacing w:line="280" w:lineRule="exact"/>
        <w:rPr>
          <w:rFonts w:ascii="Verdana" w:hAnsi="Verdana"/>
          <w:sz w:val="22"/>
          <w:szCs w:val="22"/>
        </w:rPr>
      </w:pPr>
    </w:p>
    <w:p w14:paraId="2D28ED9A" w14:textId="77777777" w:rsidR="00E87BEA" w:rsidRPr="009719D3" w:rsidRDefault="00E87BEA" w:rsidP="00E87BEA">
      <w:pPr>
        <w:rPr>
          <w:rFonts w:ascii="Verdana" w:eastAsia="Times New Roman" w:hAnsi="Verdana" w:cs="Times New Roman"/>
          <w:color w:val="auto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……………………………..</w:t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</w:r>
      <w:r w:rsidRPr="009719D3">
        <w:rPr>
          <w:rFonts w:ascii="Verdana" w:hAnsi="Verdana"/>
          <w:sz w:val="22"/>
          <w:szCs w:val="22"/>
        </w:rPr>
        <w:tab/>
        <w:t>dnia......................................</w:t>
      </w:r>
    </w:p>
    <w:p w14:paraId="162FEA2A" w14:textId="77777777" w:rsidR="00E87BEA" w:rsidRPr="009719D3" w:rsidRDefault="00E87BEA" w:rsidP="00E87BEA">
      <w:pPr>
        <w:ind w:firstLine="708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pieczęć Wykonawcy </w:t>
      </w:r>
    </w:p>
    <w:p w14:paraId="47371018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</w:p>
    <w:p w14:paraId="26714375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</w:p>
    <w:p w14:paraId="6235B811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</w:p>
    <w:p w14:paraId="41E358D7" w14:textId="77777777" w:rsidR="00E87BEA" w:rsidRPr="009719D3" w:rsidRDefault="00E87BEA" w:rsidP="00E87BEA">
      <w:pPr>
        <w:jc w:val="center"/>
        <w:rPr>
          <w:rFonts w:ascii="Verdana" w:hAnsi="Verdana"/>
          <w:b/>
          <w:sz w:val="22"/>
          <w:szCs w:val="22"/>
        </w:rPr>
      </w:pPr>
      <w:r w:rsidRPr="009719D3">
        <w:rPr>
          <w:rFonts w:ascii="Verdana" w:hAnsi="Verdana"/>
          <w:b/>
          <w:sz w:val="22"/>
          <w:szCs w:val="22"/>
        </w:rPr>
        <w:t>Oferta</w:t>
      </w:r>
    </w:p>
    <w:p w14:paraId="49D402D3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</w:p>
    <w:p w14:paraId="1214BA46" w14:textId="13F34455" w:rsidR="00E87BEA" w:rsidRPr="009719D3" w:rsidRDefault="00E87BEA" w:rsidP="00E87BEA">
      <w:pPr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Odpowiadając na skierowane do nas zapytanie ofertowe dotyczące zamówienia publicznego dotyczącego:</w:t>
      </w:r>
      <w:r w:rsidR="003E261B">
        <w:rPr>
          <w:rFonts w:ascii="Verdana" w:hAnsi="Verdana"/>
          <w:sz w:val="22"/>
          <w:szCs w:val="22"/>
        </w:rPr>
        <w:t xml:space="preserve"> Remontu klatki schodowej w budynku MOPS Brzesko.</w:t>
      </w:r>
    </w:p>
    <w:p w14:paraId="44800DEF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składam ofertę  następującej treści:</w:t>
      </w:r>
    </w:p>
    <w:p w14:paraId="7FA35234" w14:textId="77777777" w:rsidR="00E87BEA" w:rsidRPr="009719D3" w:rsidRDefault="00E87BEA" w:rsidP="00E87BEA">
      <w:pPr>
        <w:rPr>
          <w:rFonts w:ascii="Verdana" w:hAnsi="Verdana"/>
          <w:sz w:val="22"/>
          <w:szCs w:val="22"/>
        </w:rPr>
      </w:pPr>
    </w:p>
    <w:p w14:paraId="37958090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Oferuję wykonanie ww. zamówienia za cenę netto...........................zł.</w:t>
      </w:r>
    </w:p>
    <w:p w14:paraId="7D71EEE6" w14:textId="77777777" w:rsidR="00E87BEA" w:rsidRPr="009719D3" w:rsidRDefault="00E87BEA" w:rsidP="00E87BEA">
      <w:pPr>
        <w:ind w:left="360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Obowiązujący podatek VAT .......%       ..........................................zł.</w:t>
      </w:r>
    </w:p>
    <w:p w14:paraId="16E6DE8D" w14:textId="77777777" w:rsidR="00E87BEA" w:rsidRPr="009719D3" w:rsidRDefault="00E87BEA" w:rsidP="00E87BEA">
      <w:pPr>
        <w:ind w:left="360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Cena brutto ...............................................................................zł.</w:t>
      </w:r>
    </w:p>
    <w:p w14:paraId="23D1D73B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Przyjmuję do realizacji postawione przez Zamawiającego, w zapytaniu ofertowym, warunki.</w:t>
      </w:r>
    </w:p>
    <w:p w14:paraId="443AB02D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 xml:space="preserve">Oświadczamy, że firma jest płatnikiem podatku VAT o numerze identyfikacyjnym NIP ............................, adres e-mail……………………….. </w:t>
      </w:r>
    </w:p>
    <w:p w14:paraId="1A857B9A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Oświadczam, że zapoznałem się z całością warunków zamówienia i nie wnoszę żadnych zastrzeżeń oraz uzyskałem wszelkie informacje niezbędne do przygotowania oferty.</w:t>
      </w:r>
    </w:p>
    <w:p w14:paraId="0DE380D7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Oświadczam, że podmiot przeze mnie reprezentowany jest związany niniejszą ofertą do czasu podpisania umowy.</w:t>
      </w:r>
    </w:p>
    <w:p w14:paraId="6BD26CED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Potwierdzam, że reprezentowany przeze mnie podmiot spełnia wszystkie wymagania, co zostało potwierdzone w dołączonym do oferty oświadczeniu</w:t>
      </w:r>
    </w:p>
    <w:p w14:paraId="02A9C27A" w14:textId="77777777" w:rsidR="00E87BEA" w:rsidRPr="009719D3" w:rsidRDefault="00E87BEA" w:rsidP="00E87BEA">
      <w:pPr>
        <w:widowControl/>
        <w:numPr>
          <w:ilvl w:val="0"/>
          <w:numId w:val="2"/>
        </w:numPr>
        <w:autoSpaceDE/>
        <w:autoSpaceDN/>
        <w:adjustRightInd/>
        <w:spacing w:line="240" w:lineRule="auto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W razie wybrania niniejszej oferty zobowiązuję się do podpisania umowy za wyżej podaną cenę i z uwzględnieniem podanych przez Zamawiającego warunków.</w:t>
      </w:r>
    </w:p>
    <w:p w14:paraId="459677E5" w14:textId="77777777" w:rsidR="00E87BEA" w:rsidRPr="009719D3" w:rsidRDefault="00E87BEA" w:rsidP="00E87BEA">
      <w:pPr>
        <w:ind w:left="5316"/>
        <w:rPr>
          <w:rFonts w:ascii="Verdana" w:hAnsi="Verdana"/>
          <w:sz w:val="22"/>
          <w:szCs w:val="22"/>
        </w:rPr>
      </w:pPr>
    </w:p>
    <w:p w14:paraId="3882612A" w14:textId="77777777" w:rsidR="00E87BEA" w:rsidRPr="009719D3" w:rsidRDefault="00E87BEA" w:rsidP="00E87BEA">
      <w:pPr>
        <w:ind w:left="5316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...........................................</w:t>
      </w:r>
    </w:p>
    <w:p w14:paraId="7CD651FC" w14:textId="77777777" w:rsidR="00E87BEA" w:rsidRPr="009719D3" w:rsidRDefault="00E87BEA" w:rsidP="00E87BEA">
      <w:pPr>
        <w:ind w:left="4956" w:firstLine="708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t>(podpis osoby upoważnionej)</w:t>
      </w:r>
    </w:p>
    <w:p w14:paraId="4514268F" w14:textId="77777777" w:rsidR="00E87BEA" w:rsidRPr="009719D3" w:rsidRDefault="00E87BEA" w:rsidP="00E87BEA">
      <w:pPr>
        <w:widowControl/>
        <w:autoSpaceDE/>
        <w:autoSpaceDN/>
        <w:adjustRightInd/>
        <w:spacing w:after="160" w:line="259" w:lineRule="auto"/>
        <w:jc w:val="left"/>
        <w:rPr>
          <w:rFonts w:ascii="Verdana" w:hAnsi="Verdana"/>
          <w:sz w:val="22"/>
          <w:szCs w:val="22"/>
        </w:rPr>
      </w:pPr>
      <w:r w:rsidRPr="009719D3">
        <w:rPr>
          <w:rFonts w:ascii="Verdana" w:hAnsi="Verdana"/>
          <w:sz w:val="22"/>
          <w:szCs w:val="22"/>
        </w:rPr>
        <w:br w:type="page"/>
      </w:r>
    </w:p>
    <w:p w14:paraId="68865264" w14:textId="77777777" w:rsidR="0087537C" w:rsidRDefault="0087537C"/>
    <w:sectPr w:rsidR="0087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22806509">
    <w:abstractNumId w:val="0"/>
    <w:lvlOverride w:ilvl="0">
      <w:startOverride w:val="1"/>
    </w:lvlOverride>
  </w:num>
  <w:num w:numId="2" w16cid:durableId="8201931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EA"/>
    <w:rsid w:val="003E261B"/>
    <w:rsid w:val="0087537C"/>
    <w:rsid w:val="00E87BEA"/>
    <w:rsid w:val="00EA27B6"/>
    <w:rsid w:val="00F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E28A"/>
  <w15:chartTrackingRefBased/>
  <w15:docId w15:val="{5D419F17-DCDA-46E2-BDA8-7AEDAD9F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E87BEA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kern w:val="0"/>
      <w:sz w:val="18"/>
      <w:szCs w:val="1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3</cp:revision>
  <cp:lastPrinted>2024-03-25T07:43:00Z</cp:lastPrinted>
  <dcterms:created xsi:type="dcterms:W3CDTF">2024-03-25T07:26:00Z</dcterms:created>
  <dcterms:modified xsi:type="dcterms:W3CDTF">2024-03-25T07:46:00Z</dcterms:modified>
</cp:coreProperties>
</file>